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39D8" w14:textId="77777777" w:rsidR="00C373D1" w:rsidRDefault="003D7D65" w:rsidP="00FB161E">
      <w:pPr>
        <w:spacing w:before="57"/>
        <w:ind w:left="1009" w:right="1030"/>
        <w:jc w:val="center"/>
        <w:rPr>
          <w:b/>
          <w:sz w:val="32"/>
          <w:szCs w:val="32"/>
        </w:rPr>
      </w:pPr>
      <w:r w:rsidRPr="003D7D65">
        <w:rPr>
          <w:b/>
          <w:sz w:val="32"/>
          <w:szCs w:val="32"/>
        </w:rPr>
        <w:t xml:space="preserve">Informācija par </w:t>
      </w:r>
      <w:r w:rsidR="00882C61" w:rsidRPr="003D7D65">
        <w:rPr>
          <w:b/>
          <w:sz w:val="32"/>
          <w:szCs w:val="32"/>
        </w:rPr>
        <w:t>Daugavpils</w:t>
      </w:r>
      <w:r w:rsidR="00882C61" w:rsidRPr="003D7D65">
        <w:rPr>
          <w:b/>
          <w:spacing w:val="-13"/>
          <w:sz w:val="32"/>
          <w:szCs w:val="32"/>
        </w:rPr>
        <w:t xml:space="preserve"> </w:t>
      </w:r>
      <w:r w:rsidR="00882C61" w:rsidRPr="003D7D65">
        <w:rPr>
          <w:b/>
          <w:sz w:val="32"/>
          <w:szCs w:val="32"/>
        </w:rPr>
        <w:t>pilsētas</w:t>
      </w:r>
      <w:r w:rsidR="00882C61" w:rsidRPr="003D7D65">
        <w:rPr>
          <w:b/>
          <w:spacing w:val="-11"/>
          <w:sz w:val="32"/>
          <w:szCs w:val="32"/>
        </w:rPr>
        <w:t xml:space="preserve"> </w:t>
      </w:r>
      <w:r w:rsidR="00882C61" w:rsidRPr="003D7D65">
        <w:rPr>
          <w:b/>
          <w:sz w:val="32"/>
          <w:szCs w:val="32"/>
        </w:rPr>
        <w:t>pa</w:t>
      </w:r>
      <w:r w:rsidR="00C12D44" w:rsidRPr="003D7D65">
        <w:rPr>
          <w:b/>
          <w:sz w:val="32"/>
          <w:szCs w:val="32"/>
        </w:rPr>
        <w:t>š</w:t>
      </w:r>
      <w:r w:rsidR="00882C61" w:rsidRPr="003D7D65">
        <w:rPr>
          <w:b/>
          <w:sz w:val="32"/>
          <w:szCs w:val="32"/>
        </w:rPr>
        <w:t>valdības</w:t>
      </w:r>
      <w:r w:rsidR="00882C61" w:rsidRPr="003D7D65">
        <w:rPr>
          <w:b/>
          <w:spacing w:val="-12"/>
          <w:sz w:val="32"/>
          <w:szCs w:val="32"/>
        </w:rPr>
        <w:t xml:space="preserve"> </w:t>
      </w:r>
      <w:r w:rsidR="00882C61" w:rsidRPr="003D7D65">
        <w:rPr>
          <w:b/>
          <w:sz w:val="32"/>
          <w:szCs w:val="32"/>
        </w:rPr>
        <w:t>iestād</w:t>
      </w:r>
      <w:r w:rsidRPr="003D7D65">
        <w:rPr>
          <w:b/>
          <w:sz w:val="32"/>
          <w:szCs w:val="32"/>
        </w:rPr>
        <w:t>ē</w:t>
      </w:r>
      <w:r w:rsidR="00882C61" w:rsidRPr="003D7D65">
        <w:rPr>
          <w:b/>
          <w:spacing w:val="-12"/>
          <w:sz w:val="32"/>
          <w:szCs w:val="32"/>
        </w:rPr>
        <w:t xml:space="preserve"> </w:t>
      </w:r>
      <w:r w:rsidR="00882C61" w:rsidRPr="003D7D65">
        <w:rPr>
          <w:b/>
          <w:sz w:val="32"/>
          <w:szCs w:val="32"/>
        </w:rPr>
        <w:t>"Sociālais</w:t>
      </w:r>
      <w:r w:rsidR="00882C61" w:rsidRPr="003D7D65">
        <w:rPr>
          <w:b/>
          <w:spacing w:val="-13"/>
          <w:sz w:val="32"/>
          <w:szCs w:val="32"/>
        </w:rPr>
        <w:t xml:space="preserve"> </w:t>
      </w:r>
      <w:r w:rsidR="00882C61" w:rsidRPr="003D7D65">
        <w:rPr>
          <w:b/>
          <w:sz w:val="32"/>
          <w:szCs w:val="32"/>
        </w:rPr>
        <w:t>dienests"</w:t>
      </w:r>
    </w:p>
    <w:p w14:paraId="3B94CB37" w14:textId="77777777" w:rsidR="00770588" w:rsidRPr="003D7D65" w:rsidRDefault="003D7D65" w:rsidP="00FB161E">
      <w:pPr>
        <w:spacing w:before="57"/>
        <w:ind w:left="1009" w:right="1030"/>
        <w:jc w:val="center"/>
        <w:rPr>
          <w:b/>
          <w:sz w:val="32"/>
          <w:szCs w:val="32"/>
        </w:rPr>
      </w:pPr>
      <w:r w:rsidRPr="003D7D65">
        <w:rPr>
          <w:b/>
          <w:sz w:val="32"/>
          <w:szCs w:val="32"/>
        </w:rPr>
        <w:t>saņemtajiem dāvinājumiem un ziedojumiem</w:t>
      </w:r>
      <w:r w:rsidR="00B4365C">
        <w:rPr>
          <w:b/>
          <w:sz w:val="32"/>
          <w:szCs w:val="32"/>
        </w:rPr>
        <w:t>*</w:t>
      </w:r>
    </w:p>
    <w:p w14:paraId="5644DC37" w14:textId="77777777" w:rsidR="00F91173" w:rsidRPr="003D7D65" w:rsidRDefault="00F91173" w:rsidP="00F91173">
      <w:pPr>
        <w:ind w:right="1016"/>
        <w:rPr>
          <w:b/>
        </w:rPr>
      </w:pPr>
    </w:p>
    <w:p w14:paraId="2AC0FEA7" w14:textId="77777777" w:rsidR="00B5709C" w:rsidRPr="003D7D65" w:rsidRDefault="00B5709C">
      <w:pPr>
        <w:pStyle w:val="BodyText"/>
        <w:spacing w:before="2"/>
        <w:rPr>
          <w:b/>
          <w:sz w:val="22"/>
          <w:szCs w:val="22"/>
        </w:rPr>
      </w:pPr>
    </w:p>
    <w:tbl>
      <w:tblPr>
        <w:tblStyle w:val="TableNormal1"/>
        <w:tblW w:w="15593" w:type="dxa"/>
        <w:tblInd w:w="-4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985"/>
        <w:gridCol w:w="2551"/>
        <w:gridCol w:w="2977"/>
        <w:gridCol w:w="4110"/>
        <w:gridCol w:w="1843"/>
      </w:tblGrid>
      <w:tr w:rsidR="006342E0" w:rsidRPr="003D7D65" w14:paraId="4B36159D" w14:textId="77777777" w:rsidTr="00277CA6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9E2" w14:textId="77777777" w:rsidR="006342E0" w:rsidRPr="00145308" w:rsidRDefault="006342E0" w:rsidP="00277CA6">
            <w:pPr>
              <w:pStyle w:val="TableParagraph"/>
              <w:ind w:right="91"/>
              <w:jc w:val="center"/>
              <w:rPr>
                <w:b/>
              </w:rPr>
            </w:pPr>
            <w:r w:rsidRPr="00145308">
              <w:rPr>
                <w:b/>
              </w:rPr>
              <w:t>Nr. p/k.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4E" w14:textId="77777777" w:rsidR="006342E0" w:rsidRPr="00145308" w:rsidRDefault="00C373D1" w:rsidP="00277CA6">
            <w:pPr>
              <w:pStyle w:val="TableParagraph"/>
              <w:ind w:right="-19"/>
              <w:jc w:val="center"/>
              <w:rPr>
                <w:b/>
              </w:rPr>
            </w:pPr>
            <w:r>
              <w:rPr>
                <w:b/>
                <w:w w:val="105"/>
              </w:rPr>
              <w:t>Dokumenta</w:t>
            </w:r>
            <w:r w:rsidR="006342E0" w:rsidRPr="00145308">
              <w:rPr>
                <w:b/>
                <w:w w:val="105"/>
              </w:rPr>
              <w:t xml:space="preserve"> datums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C0B7" w14:textId="77777777" w:rsidR="006342E0" w:rsidRPr="00145308" w:rsidRDefault="00C373D1" w:rsidP="00277CA6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105"/>
              </w:rPr>
              <w:t>Dokumenta</w:t>
            </w:r>
            <w:r w:rsidR="006342E0" w:rsidRPr="00145308">
              <w:rPr>
                <w:b/>
                <w:w w:val="105"/>
              </w:rPr>
              <w:t xml:space="preserve"> numurs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EAE" w14:textId="77777777" w:rsidR="006342E0" w:rsidRPr="00145308" w:rsidRDefault="006342E0" w:rsidP="00277CA6">
            <w:pPr>
              <w:pStyle w:val="TableParagraph"/>
              <w:jc w:val="center"/>
              <w:rPr>
                <w:b/>
              </w:rPr>
            </w:pPr>
            <w:r w:rsidRPr="00145308">
              <w:rPr>
                <w:b/>
                <w:w w:val="105"/>
              </w:rPr>
              <w:t>Ziedotājs/dāvinātājs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ADE1" w14:textId="77777777" w:rsidR="006342E0" w:rsidRPr="00145308" w:rsidRDefault="006342E0" w:rsidP="00277CA6">
            <w:pPr>
              <w:pStyle w:val="TableParagraph"/>
              <w:jc w:val="center"/>
              <w:rPr>
                <w:b/>
              </w:rPr>
            </w:pPr>
            <w:r w:rsidRPr="00145308">
              <w:rPr>
                <w:b/>
                <w:w w:val="105"/>
              </w:rPr>
              <w:t>Dāvinājuma/ziedojuma priekšmets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D2B" w14:textId="77777777" w:rsidR="006342E0" w:rsidRPr="00145308" w:rsidRDefault="006342E0" w:rsidP="00277CA6">
            <w:pPr>
              <w:pStyle w:val="TableParagraph"/>
              <w:ind w:right="-24"/>
              <w:jc w:val="center"/>
              <w:rPr>
                <w:b/>
                <w:w w:val="105"/>
              </w:rPr>
            </w:pPr>
            <w:r w:rsidRPr="00145308">
              <w:rPr>
                <w:b/>
                <w:w w:val="105"/>
              </w:rPr>
              <w:t>Dāvinājuma/ziedojuma</w:t>
            </w:r>
          </w:p>
          <w:p w14:paraId="3BBC8FCF" w14:textId="77777777" w:rsidR="006342E0" w:rsidRPr="00145308" w:rsidRDefault="006342E0" w:rsidP="00277CA6">
            <w:pPr>
              <w:pStyle w:val="TableParagraph"/>
              <w:ind w:right="-24"/>
              <w:jc w:val="center"/>
              <w:rPr>
                <w:b/>
                <w:w w:val="105"/>
              </w:rPr>
            </w:pPr>
            <w:r w:rsidRPr="00145308">
              <w:rPr>
                <w:b/>
                <w:w w:val="105"/>
              </w:rPr>
              <w:t>izlietošanas mērķis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D556" w14:textId="77777777" w:rsidR="006342E0" w:rsidRPr="00145308" w:rsidRDefault="006342E0" w:rsidP="00277CA6">
            <w:pPr>
              <w:pStyle w:val="TableParagraph"/>
              <w:ind w:right="-24"/>
              <w:jc w:val="center"/>
              <w:rPr>
                <w:b/>
              </w:rPr>
            </w:pPr>
            <w:r w:rsidRPr="00145308">
              <w:rPr>
                <w:b/>
                <w:w w:val="105"/>
              </w:rPr>
              <w:t>Vērtība EUR</w:t>
            </w:r>
          </w:p>
        </w:tc>
      </w:tr>
      <w:tr w:rsidR="00CC5EC0" w:rsidRPr="003D7D65" w14:paraId="23C0F87B" w14:textId="77777777" w:rsidTr="00277CA6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BE9" w14:textId="77777777" w:rsidR="00CC5EC0" w:rsidRPr="00C373D1" w:rsidRDefault="00C373D1" w:rsidP="00277CA6">
            <w:pPr>
              <w:pStyle w:val="TableParagraph"/>
              <w:ind w:right="91"/>
              <w:jc w:val="center"/>
              <w:rPr>
                <w:bCs/>
              </w:rPr>
            </w:pPr>
            <w:r w:rsidRPr="00C373D1">
              <w:rPr>
                <w:bCs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EB9" w14:textId="77777777" w:rsidR="00CC5EC0" w:rsidRPr="00CC5EC0" w:rsidRDefault="00CC5EC0" w:rsidP="00277CA6">
            <w:pPr>
              <w:pStyle w:val="TableParagraph"/>
              <w:ind w:right="-19"/>
              <w:jc w:val="center"/>
              <w:rPr>
                <w:bCs/>
                <w:w w:val="105"/>
              </w:rPr>
            </w:pPr>
            <w:r w:rsidRPr="00CC5EC0">
              <w:rPr>
                <w:bCs/>
                <w:w w:val="105"/>
              </w:rPr>
              <w:t>29.04.2020</w:t>
            </w:r>
            <w:r w:rsidR="005B6A9A">
              <w:rPr>
                <w:bCs/>
                <w:w w:val="105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D318" w14:textId="77777777" w:rsidR="00CC5EC0" w:rsidRPr="00CC5EC0" w:rsidRDefault="00CC5EC0" w:rsidP="00277CA6">
            <w:pPr>
              <w:pStyle w:val="TableParagraph"/>
              <w:jc w:val="center"/>
              <w:rPr>
                <w:bCs/>
                <w:w w:val="105"/>
              </w:rPr>
            </w:pPr>
            <w:r>
              <w:rPr>
                <w:bCs/>
                <w:w w:val="105"/>
              </w:rPr>
              <w:t>Pavadzīme Nr.</w:t>
            </w:r>
            <w:r w:rsidRPr="00CC5EC0">
              <w:rPr>
                <w:bCs/>
                <w:w w:val="105"/>
              </w:rPr>
              <w:t>DRS20000003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026" w14:textId="77777777" w:rsidR="00CC5EC0" w:rsidRPr="00CC5EC0" w:rsidRDefault="00CC5EC0" w:rsidP="00277CA6">
            <w:pPr>
              <w:pStyle w:val="TableParagraph"/>
              <w:jc w:val="center"/>
              <w:rPr>
                <w:bCs/>
                <w:w w:val="105"/>
              </w:rPr>
            </w:pPr>
            <w:r w:rsidRPr="00CC5EC0">
              <w:rPr>
                <w:bCs/>
                <w:w w:val="105"/>
              </w:rPr>
              <w:t>SIA “Daugavpils reģionālā slimnīca”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B206" w14:textId="77777777" w:rsidR="00CC5EC0" w:rsidRPr="00CC5EC0" w:rsidRDefault="00CC5EC0" w:rsidP="00277CA6">
            <w:pPr>
              <w:pStyle w:val="TableParagraph"/>
              <w:jc w:val="center"/>
              <w:rPr>
                <w:bCs/>
                <w:w w:val="105"/>
              </w:rPr>
            </w:pPr>
            <w:r w:rsidRPr="00CC5EC0">
              <w:rPr>
                <w:bCs/>
                <w:w w:val="105"/>
              </w:rPr>
              <w:t>Medicīniskais spirts – 8 litri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36D9" w14:textId="77777777" w:rsidR="00CC5EC0" w:rsidRPr="00145308" w:rsidRDefault="00CC5EC0" w:rsidP="00C373D1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>
              <w:t xml:space="preserve">Roku un darba virsmu </w:t>
            </w:r>
            <w:r w:rsidR="00C373D1">
              <w:t>dezinfekcijas</w:t>
            </w:r>
            <w:r>
              <w:t xml:space="preserve"> nodrošināšana</w:t>
            </w:r>
            <w:r w:rsidR="00C373D1">
              <w:t xml:space="preserve"> Daugavpils pilsētas pašvaldības iestādē “Sociālais dienests” </w:t>
            </w:r>
            <w:r w:rsidRPr="00145308">
              <w:t xml:space="preserve"> Covid-19 vīrusa izplatības periodā.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CBD0" w14:textId="77777777" w:rsidR="00CC5EC0" w:rsidRPr="00CC5EC0" w:rsidRDefault="00CC5EC0" w:rsidP="00277CA6">
            <w:pPr>
              <w:pStyle w:val="TableParagraph"/>
              <w:ind w:right="-24"/>
              <w:jc w:val="center"/>
              <w:rPr>
                <w:bCs/>
                <w:w w:val="105"/>
              </w:rPr>
            </w:pPr>
            <w:r w:rsidRPr="00CC5EC0">
              <w:rPr>
                <w:bCs/>
                <w:w w:val="105"/>
              </w:rPr>
              <w:t>22,74 EUR</w:t>
            </w:r>
          </w:p>
        </w:tc>
      </w:tr>
      <w:tr w:rsidR="006342E0" w:rsidRPr="003D7D65" w14:paraId="722EA0C0" w14:textId="77777777" w:rsidTr="00FC64C5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93B5C" w14:textId="77777777" w:rsidR="006342E0" w:rsidRPr="00145308" w:rsidRDefault="00C373D1" w:rsidP="00277CA6">
            <w:pPr>
              <w:pStyle w:val="TableParagraph"/>
              <w:jc w:val="center"/>
            </w:pPr>
            <w:r>
              <w:rPr>
                <w:w w:val="103"/>
              </w:rPr>
              <w:t>2</w:t>
            </w:r>
            <w:r w:rsidR="006342E0" w:rsidRPr="00145308">
              <w:rPr>
                <w:w w:val="10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70680" w14:textId="77777777" w:rsidR="006342E0" w:rsidRPr="00145308" w:rsidRDefault="006342E0" w:rsidP="00277CA6">
            <w:pPr>
              <w:pStyle w:val="TableParagraph"/>
              <w:jc w:val="center"/>
            </w:pPr>
            <w:r w:rsidRPr="00145308">
              <w:rPr>
                <w:w w:val="105"/>
              </w:rPr>
              <w:t>03.07.2020.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011A51" w14:textId="77777777" w:rsidR="00C373D1" w:rsidRDefault="00C373D1" w:rsidP="00277CA6">
            <w:pPr>
              <w:pStyle w:val="TableParagraph"/>
              <w:jc w:val="center"/>
              <w:rPr>
                <w:bCs/>
                <w:w w:val="105"/>
              </w:rPr>
            </w:pPr>
            <w:r>
              <w:rPr>
                <w:bCs/>
                <w:w w:val="105"/>
              </w:rPr>
              <w:t>Dāvinājuma līgums</w:t>
            </w:r>
          </w:p>
          <w:p w14:paraId="4D5B69A5" w14:textId="77777777" w:rsidR="006342E0" w:rsidRPr="00145308" w:rsidRDefault="00277CA6" w:rsidP="00277CA6">
            <w:pPr>
              <w:pStyle w:val="TableParagraph"/>
              <w:jc w:val="center"/>
              <w:rPr>
                <w:bCs/>
              </w:rPr>
            </w:pPr>
            <w:r w:rsidRPr="00145308">
              <w:rPr>
                <w:bCs/>
                <w:w w:val="105"/>
              </w:rPr>
              <w:t>Nr.</w:t>
            </w:r>
            <w:r w:rsidR="006342E0" w:rsidRPr="00145308">
              <w:rPr>
                <w:bCs/>
                <w:w w:val="105"/>
              </w:rPr>
              <w:t>2.-2.1/159/2020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0BF13" w14:textId="77777777" w:rsidR="006342E0" w:rsidRPr="00145308" w:rsidRDefault="006342E0" w:rsidP="00277CA6">
            <w:pPr>
              <w:pStyle w:val="TableParagraph"/>
              <w:jc w:val="center"/>
            </w:pPr>
            <w:r w:rsidRPr="00145308">
              <w:t>SIA “Regula Baltija”</w:t>
            </w:r>
          </w:p>
          <w:p w14:paraId="1CDF1778" w14:textId="22D5D706" w:rsidR="006342E0" w:rsidRPr="00145308" w:rsidRDefault="006342E0" w:rsidP="00277CA6">
            <w:pPr>
              <w:pStyle w:val="TableParagraph"/>
              <w:jc w:val="center"/>
            </w:pPr>
            <w:r w:rsidRPr="00145308">
              <w:t>(</w:t>
            </w:r>
            <w:r w:rsidR="00F52BBF">
              <w:t>r</w:t>
            </w:r>
            <w:r w:rsidRPr="00145308">
              <w:t>eģ.nr.41503036161)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408B9" w14:textId="77777777" w:rsidR="006342E0" w:rsidRPr="00145308" w:rsidRDefault="006342E0" w:rsidP="00277CA6">
            <w:pPr>
              <w:pStyle w:val="TableParagraph"/>
              <w:jc w:val="center"/>
              <w:rPr>
                <w:w w:val="105"/>
              </w:rPr>
            </w:pPr>
            <w:r w:rsidRPr="00145308">
              <w:rPr>
                <w:w w:val="105"/>
              </w:rPr>
              <w:t>Vienreizēj</w:t>
            </w:r>
            <w:r w:rsidR="00277CA6" w:rsidRPr="00145308">
              <w:rPr>
                <w:w w:val="105"/>
              </w:rPr>
              <w:t>ā</w:t>
            </w:r>
            <w:r w:rsidRPr="00145308">
              <w:rPr>
                <w:w w:val="105"/>
              </w:rPr>
              <w:t>s lietošanas</w:t>
            </w:r>
          </w:p>
          <w:p w14:paraId="0B1F688B" w14:textId="77777777" w:rsidR="006342E0" w:rsidRPr="00145308" w:rsidRDefault="006342E0" w:rsidP="00277CA6">
            <w:pPr>
              <w:pStyle w:val="TableParagraph"/>
              <w:jc w:val="center"/>
            </w:pPr>
            <w:r w:rsidRPr="00145308">
              <w:rPr>
                <w:w w:val="105"/>
              </w:rPr>
              <w:t xml:space="preserve"> sejas maskas – 3000 gab.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A4CF9" w14:textId="77777777" w:rsidR="006342E0" w:rsidRPr="00145308" w:rsidRDefault="00C373D1" w:rsidP="00C373D1">
            <w:pPr>
              <w:pStyle w:val="ListParagraph"/>
              <w:widowControl/>
              <w:autoSpaceDE/>
              <w:autoSpaceDN/>
              <w:ind w:left="57" w:right="57"/>
              <w:jc w:val="center"/>
            </w:pPr>
            <w:r>
              <w:t>Daugavpils pilsētas pašvaldības iestādes “Sociālais dienests” d</w:t>
            </w:r>
            <w:r w:rsidR="00277CA6" w:rsidRPr="00145308">
              <w:t>arbinieku individuālās aizsardzības nodrošināšana darba pienākumu izpildes laikā Covid-19 vīrusa izplatības periodā.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7DA4D" w14:textId="77777777" w:rsidR="006342E0" w:rsidRPr="00145308" w:rsidRDefault="006342E0" w:rsidP="00277CA6">
            <w:pPr>
              <w:pStyle w:val="TableParagraph"/>
              <w:jc w:val="center"/>
            </w:pPr>
            <w:r w:rsidRPr="00145308">
              <w:rPr>
                <w:w w:val="105"/>
              </w:rPr>
              <w:t>1380,00</w:t>
            </w:r>
          </w:p>
        </w:tc>
      </w:tr>
      <w:tr w:rsidR="006342E0" w:rsidRPr="003D7D65" w14:paraId="58FE09D2" w14:textId="77777777" w:rsidTr="00FC64C5">
        <w:trPr>
          <w:trHeight w:val="13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9CB6F" w14:textId="77777777" w:rsidR="006342E0" w:rsidRPr="00145308" w:rsidRDefault="00C373D1" w:rsidP="00277CA6">
            <w:pPr>
              <w:pStyle w:val="TableParagraph"/>
              <w:jc w:val="center"/>
            </w:pPr>
            <w:r>
              <w:rPr>
                <w:w w:val="103"/>
              </w:rPr>
              <w:t>3</w:t>
            </w:r>
            <w:r w:rsidR="006342E0" w:rsidRPr="00145308">
              <w:rPr>
                <w:w w:val="103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E012C" w14:textId="77777777" w:rsidR="006342E0" w:rsidRPr="00145308" w:rsidRDefault="00277CA6" w:rsidP="00277CA6">
            <w:pPr>
              <w:pStyle w:val="TableParagraph"/>
              <w:jc w:val="center"/>
            </w:pPr>
            <w:r w:rsidRPr="00145308">
              <w:rPr>
                <w:w w:val="105"/>
              </w:rPr>
              <w:t>13.07.2020.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5FB009" w14:textId="77777777" w:rsidR="008032CD" w:rsidRDefault="00277CA6" w:rsidP="00277CA6">
            <w:pPr>
              <w:pStyle w:val="TableParagraph"/>
              <w:jc w:val="center"/>
              <w:rPr>
                <w:bCs/>
              </w:rPr>
            </w:pPr>
            <w:r w:rsidRPr="00145308">
              <w:rPr>
                <w:bCs/>
              </w:rPr>
              <w:t>Rīkojums</w:t>
            </w:r>
          </w:p>
          <w:p w14:paraId="71F0F27A" w14:textId="77777777" w:rsidR="006342E0" w:rsidRPr="00145308" w:rsidRDefault="00277CA6" w:rsidP="00277CA6">
            <w:pPr>
              <w:pStyle w:val="TableParagraph"/>
              <w:jc w:val="center"/>
              <w:rPr>
                <w:bCs/>
              </w:rPr>
            </w:pPr>
            <w:r w:rsidRPr="00145308">
              <w:rPr>
                <w:bCs/>
              </w:rPr>
              <w:t>Nr.</w:t>
            </w:r>
            <w:r w:rsidR="008032CD">
              <w:rPr>
                <w:bCs/>
              </w:rPr>
              <w:t xml:space="preserve">1.-18./249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32EC7" w14:textId="77777777" w:rsidR="006342E0" w:rsidRDefault="00277CA6" w:rsidP="00277CA6">
            <w:pPr>
              <w:pStyle w:val="TableParagraph"/>
              <w:jc w:val="center"/>
            </w:pPr>
            <w:r w:rsidRPr="00145308">
              <w:t>Anonīma persona</w:t>
            </w:r>
          </w:p>
          <w:p w14:paraId="00766548" w14:textId="77777777" w:rsidR="009E109B" w:rsidRPr="00145308" w:rsidRDefault="009E109B" w:rsidP="00277CA6">
            <w:pPr>
              <w:pStyle w:val="TableParagraph"/>
              <w:jc w:val="center"/>
            </w:pPr>
            <w:r>
              <w:t>(sūtījums ar kurjeru)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83E97" w14:textId="77777777" w:rsidR="00277CA6" w:rsidRPr="00145308" w:rsidRDefault="00277CA6" w:rsidP="00277CA6">
            <w:pPr>
              <w:pStyle w:val="TableParagraph"/>
              <w:jc w:val="center"/>
              <w:rPr>
                <w:lang w:val="lv-LV"/>
              </w:rPr>
            </w:pPr>
            <w:r w:rsidRPr="00145308">
              <w:rPr>
                <w:lang w:val="lv-LV"/>
              </w:rPr>
              <w:t>Mūzikas centrs</w:t>
            </w:r>
          </w:p>
          <w:p w14:paraId="122612FB" w14:textId="77777777" w:rsidR="006342E0" w:rsidRPr="00145308" w:rsidRDefault="00277CA6" w:rsidP="00277CA6">
            <w:pPr>
              <w:pStyle w:val="TableParagraph"/>
              <w:jc w:val="center"/>
            </w:pPr>
            <w:r w:rsidRPr="00145308">
              <w:rPr>
                <w:lang w:val="lv-LV"/>
              </w:rPr>
              <w:t xml:space="preserve"> “SONY” MHC-M60D</w:t>
            </w:r>
            <w:r w:rsidR="00C373D1">
              <w:rPr>
                <w:lang w:val="lv-LV"/>
              </w:rPr>
              <w:t xml:space="preserve"> – 1 gab.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2EA3E" w14:textId="77777777" w:rsidR="006342E0" w:rsidRPr="00145308" w:rsidRDefault="00C373D1" w:rsidP="00C373D1">
            <w:pPr>
              <w:widowControl/>
              <w:autoSpaceDE/>
              <w:autoSpaceDN/>
              <w:spacing w:after="120"/>
              <w:ind w:left="57" w:right="57"/>
              <w:jc w:val="center"/>
              <w:rPr>
                <w:lang w:val="lv-LV"/>
              </w:rPr>
            </w:pPr>
            <w:r>
              <w:t xml:space="preserve">Daugavpils pilsētas pašvaldības iestādes “Sociālais dienests” </w:t>
            </w:r>
            <w:r w:rsidR="00277CA6" w:rsidRPr="00145308">
              <w:rPr>
                <w:lang w:val="lv-LV"/>
              </w:rPr>
              <w:t>Dienas aprūpes centra personām ar garīga rakstura traucējumiem Arhitektu ielā 21, Daugavpilī, tehniskā nodrošinājuma uzlabošanai.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13C2B" w14:textId="77777777" w:rsidR="006342E0" w:rsidRPr="00145308" w:rsidRDefault="006342E0" w:rsidP="00277CA6">
            <w:pPr>
              <w:pStyle w:val="TableParagraph"/>
              <w:jc w:val="center"/>
            </w:pPr>
            <w:r w:rsidRPr="00145308">
              <w:rPr>
                <w:w w:val="105"/>
              </w:rPr>
              <w:t>360,00</w:t>
            </w:r>
          </w:p>
        </w:tc>
      </w:tr>
      <w:tr w:rsidR="00581B98" w:rsidRPr="003D7D65" w14:paraId="797E149F" w14:textId="77777777" w:rsidTr="00FC64C5">
        <w:trPr>
          <w:trHeight w:val="12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9170A" w14:textId="54D12307" w:rsidR="00581B98" w:rsidRDefault="00581B98" w:rsidP="00277CA6">
            <w:pPr>
              <w:pStyle w:val="TableParagraph"/>
              <w:jc w:val="center"/>
              <w:rPr>
                <w:w w:val="103"/>
              </w:rPr>
            </w:pPr>
            <w:r>
              <w:rPr>
                <w:w w:val="103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57EAC" w14:textId="14B5A828" w:rsidR="00581B98" w:rsidRPr="00145308" w:rsidRDefault="00F52BBF" w:rsidP="00277CA6">
            <w:pPr>
              <w:pStyle w:val="TableParagraph"/>
              <w:jc w:val="center"/>
              <w:rPr>
                <w:w w:val="105"/>
              </w:rPr>
            </w:pPr>
            <w:r>
              <w:rPr>
                <w:w w:val="105"/>
              </w:rPr>
              <w:t>14.02.2022.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E9747C" w14:textId="7AEEEC1A" w:rsidR="00581B98" w:rsidRPr="00145308" w:rsidRDefault="00F52BBF" w:rsidP="00277CA6">
            <w:pPr>
              <w:pStyle w:val="TableParagraph"/>
              <w:jc w:val="center"/>
              <w:rPr>
                <w:bCs/>
              </w:rPr>
            </w:pPr>
            <w:r>
              <w:rPr>
                <w:bCs/>
              </w:rPr>
              <w:t>Ziedojuma līgums Nr.</w:t>
            </w:r>
            <w:r w:rsidRPr="0026136C">
              <w:rPr>
                <w:rFonts w:ascii="Palatino Linotype" w:hAnsi="Palatino Linotype"/>
                <w:b/>
                <w:bCs/>
                <w:lang w:val="lv-LV"/>
              </w:rPr>
              <w:t xml:space="preserve"> </w:t>
            </w:r>
            <w:r w:rsidRPr="00F52BBF">
              <w:rPr>
                <w:lang w:val="lv-LV"/>
              </w:rPr>
              <w:t>DPPISD/2022/2.-2.1/38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69762" w14:textId="2C8C7B0F" w:rsidR="00581B98" w:rsidRPr="00145308" w:rsidRDefault="00F52BBF" w:rsidP="00277CA6">
            <w:pPr>
              <w:pStyle w:val="TableParagraph"/>
              <w:jc w:val="center"/>
            </w:pPr>
            <w:r w:rsidRPr="00F52BBF">
              <w:t xml:space="preserve">AS “SEB banka”, </w:t>
            </w:r>
            <w:r>
              <w:t>(</w:t>
            </w:r>
            <w:r w:rsidRPr="00F52BBF">
              <w:t>reģistrācijas Nr.40003151743</w:t>
            </w:r>
            <w: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A5862" w14:textId="24C6E4D1" w:rsidR="00581B98" w:rsidRPr="00145308" w:rsidRDefault="00F52BBF" w:rsidP="00277CA6">
            <w:pPr>
              <w:pStyle w:val="TableParagraph"/>
              <w:jc w:val="center"/>
              <w:rPr>
                <w:lang w:val="lv-LV"/>
              </w:rPr>
            </w:pPr>
            <w:r w:rsidRPr="00F52BBF">
              <w:rPr>
                <w:lang w:val="lv-LV"/>
              </w:rPr>
              <w:t>Portatīv</w:t>
            </w:r>
            <w:r>
              <w:rPr>
                <w:lang w:val="lv-LV"/>
              </w:rPr>
              <w:t xml:space="preserve">ie </w:t>
            </w:r>
            <w:r w:rsidRPr="00F52BBF">
              <w:rPr>
                <w:lang w:val="lv-LV"/>
              </w:rPr>
              <w:t>dator</w:t>
            </w:r>
            <w:r>
              <w:rPr>
                <w:lang w:val="lv-LV"/>
              </w:rPr>
              <w:t>i</w:t>
            </w:r>
            <w:r w:rsidRPr="00F52BBF">
              <w:rPr>
                <w:lang w:val="lv-LV"/>
              </w:rPr>
              <w:t xml:space="preserve"> LIFEBOOK E544 14"</w:t>
            </w:r>
            <w:r>
              <w:rPr>
                <w:lang w:val="lv-LV"/>
              </w:rPr>
              <w:t xml:space="preserve"> – 9 gab.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D498B" w14:textId="049DE564" w:rsidR="00581B98" w:rsidRDefault="00F52BBF" w:rsidP="00C373D1">
            <w:pPr>
              <w:widowControl/>
              <w:autoSpaceDE/>
              <w:autoSpaceDN/>
              <w:spacing w:after="120"/>
              <w:ind w:left="57" w:right="57"/>
              <w:jc w:val="center"/>
            </w:pPr>
            <w:r w:rsidRPr="00F52BBF">
              <w:t>Daugavpils pilsētas pašvaldības iestādes “Sociālais dienests” Ģimenes atbalsta centra/ patversmes un Sociālās mājas klientiem</w:t>
            </w:r>
            <w:r w:rsidR="00D768F1">
              <w:t xml:space="preserve"> </w:t>
            </w:r>
            <w:r w:rsidR="00D768F1" w:rsidRPr="00D768F1">
              <w:t>ģimenēm ar bērniem, kvalitatīva mācību procesa nodrošināšanai.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B3E34" w14:textId="581F4A4C" w:rsidR="00581B98" w:rsidRPr="00145308" w:rsidRDefault="00F52BBF" w:rsidP="00277CA6">
            <w:pPr>
              <w:pStyle w:val="TableParagraph"/>
              <w:jc w:val="center"/>
              <w:rPr>
                <w:w w:val="105"/>
              </w:rPr>
            </w:pPr>
            <w:r w:rsidRPr="00F52BBF">
              <w:rPr>
                <w:w w:val="105"/>
              </w:rPr>
              <w:t>1459,26</w:t>
            </w:r>
          </w:p>
        </w:tc>
      </w:tr>
      <w:tr w:rsidR="00FC64C5" w:rsidRPr="003D7D65" w14:paraId="57A05A5D" w14:textId="77777777" w:rsidTr="00A42BF8">
        <w:trPr>
          <w:trHeight w:val="13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B7019" w14:textId="43CC3243" w:rsidR="00FC64C5" w:rsidRDefault="00FC64C5" w:rsidP="00277CA6">
            <w:pPr>
              <w:pStyle w:val="TableParagraph"/>
              <w:jc w:val="center"/>
              <w:rPr>
                <w:w w:val="103"/>
              </w:rPr>
            </w:pPr>
            <w:r>
              <w:rPr>
                <w:w w:val="103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85103" w14:textId="11DAA5B8" w:rsidR="00FC64C5" w:rsidRDefault="00FC64C5" w:rsidP="00277CA6">
            <w:pPr>
              <w:pStyle w:val="TableParagraph"/>
              <w:jc w:val="center"/>
              <w:rPr>
                <w:w w:val="105"/>
              </w:rPr>
            </w:pPr>
            <w:r>
              <w:rPr>
                <w:w w:val="105"/>
              </w:rPr>
              <w:t>09.11.2022.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E8C970" w14:textId="447B6FBE" w:rsidR="00FC64C5" w:rsidRDefault="00FC64C5" w:rsidP="00277CA6">
            <w:pPr>
              <w:pStyle w:val="TableParagraph"/>
              <w:jc w:val="center"/>
              <w:rPr>
                <w:bCs/>
              </w:rPr>
            </w:pPr>
            <w:r w:rsidRPr="00FC64C5">
              <w:rPr>
                <w:bCs/>
              </w:rPr>
              <w:t>Ziedojuma līgum</w:t>
            </w:r>
            <w:r>
              <w:rPr>
                <w:bCs/>
              </w:rPr>
              <w:t>s</w:t>
            </w:r>
            <w:r w:rsidRPr="00FC64C5">
              <w:rPr>
                <w:bCs/>
              </w:rPr>
              <w:t xml:space="preserve"> Nr. DPPISD/2022/2.-2.1/286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4B682" w14:textId="5689D762" w:rsidR="00FC64C5" w:rsidRPr="00F52BBF" w:rsidRDefault="00FC64C5" w:rsidP="00277CA6">
            <w:pPr>
              <w:pStyle w:val="TableParagraph"/>
              <w:jc w:val="center"/>
            </w:pPr>
            <w:r>
              <w:t>Biedrība “Taureņa efekts”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2FEC7" w14:textId="74DAE420" w:rsidR="00FC64C5" w:rsidRPr="00FC64C5" w:rsidRDefault="00FC64C5" w:rsidP="00FC64C5">
            <w:pPr>
              <w:pStyle w:val="TableParagraph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Pr="00FC64C5">
              <w:rPr>
                <w:lang w:val="lv-LV"/>
              </w:rPr>
              <w:t xml:space="preserve"> </w:t>
            </w:r>
            <w:r w:rsidR="00A42BF8">
              <w:rPr>
                <w:lang w:val="lv-LV"/>
              </w:rPr>
              <w:t xml:space="preserve">Higiēnas preces, spēles, galda spēles, sporta aprīkojums, virtuves piederumi </w:t>
            </w:r>
            <w:r w:rsidRPr="00FC64C5">
              <w:rPr>
                <w:lang w:val="lv-LV"/>
              </w:rPr>
              <w:t>par kopējo summu EUR 1402</w:t>
            </w:r>
            <w:r w:rsidR="00A42BF8">
              <w:rPr>
                <w:lang w:val="lv-LV"/>
              </w:rPr>
              <w:t>,</w:t>
            </w:r>
            <w:r w:rsidRPr="00FC64C5">
              <w:rPr>
                <w:lang w:val="lv-LV"/>
              </w:rPr>
              <w:t>77</w:t>
            </w:r>
            <w:r>
              <w:rPr>
                <w:lang w:val="lv-LV"/>
              </w:rPr>
              <w:t>;</w:t>
            </w:r>
            <w:r w:rsidRPr="00FC64C5">
              <w:rPr>
                <w:lang w:val="lv-LV"/>
              </w:rPr>
              <w:t xml:space="preserve"> </w:t>
            </w:r>
          </w:p>
          <w:p w14:paraId="7F5A9DD9" w14:textId="07A65FD8" w:rsidR="00FC64C5" w:rsidRPr="00F52BBF" w:rsidRDefault="00FC64C5" w:rsidP="00FC64C5">
            <w:pPr>
              <w:pStyle w:val="TableParagraph"/>
              <w:jc w:val="center"/>
              <w:rPr>
                <w:lang w:val="lv-LV"/>
              </w:rPr>
            </w:pPr>
            <w:r>
              <w:rPr>
                <w:lang w:val="lv-LV"/>
              </w:rPr>
              <w:t>- Naudas līdzekļi</w:t>
            </w:r>
            <w:r w:rsidRPr="00FC64C5">
              <w:rPr>
                <w:lang w:val="lv-LV"/>
              </w:rPr>
              <w:t xml:space="preserve"> EUR 1500</w:t>
            </w:r>
            <w:r w:rsidR="00A42BF8">
              <w:rPr>
                <w:lang w:val="lv-LV"/>
              </w:rPr>
              <w:t>,</w:t>
            </w:r>
            <w:r w:rsidRPr="00FC64C5">
              <w:rPr>
                <w:lang w:val="lv-LV"/>
              </w:rPr>
              <w:t>00</w:t>
            </w:r>
            <w:r>
              <w:rPr>
                <w:lang w:val="lv-LV"/>
              </w:rPr>
              <w:t>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67B27" w14:textId="3EBE35B3" w:rsidR="00FC64C5" w:rsidRPr="00F52BBF" w:rsidRDefault="00A42BF8" w:rsidP="00C373D1">
            <w:pPr>
              <w:widowControl/>
              <w:autoSpaceDE/>
              <w:autoSpaceDN/>
              <w:spacing w:after="120"/>
              <w:ind w:left="57" w:right="57"/>
              <w:jc w:val="center"/>
            </w:pPr>
            <w:r w:rsidRPr="00A42BF8">
              <w:t>Daugavpils pilsētas pašvaldības iestādes “Sociālais dienests” Ģimenes mājas “Pīlādzis” funkciju izpild</w:t>
            </w:r>
            <w:r>
              <w:t>es nodrošināšanai.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F619B" w14:textId="17D171D0" w:rsidR="00FC64C5" w:rsidRPr="00F52BBF" w:rsidRDefault="00FC64C5" w:rsidP="00277CA6">
            <w:pPr>
              <w:pStyle w:val="TableParagraph"/>
              <w:jc w:val="center"/>
              <w:rPr>
                <w:w w:val="105"/>
              </w:rPr>
            </w:pPr>
            <w:r>
              <w:rPr>
                <w:w w:val="105"/>
              </w:rPr>
              <w:t>2902,77</w:t>
            </w:r>
          </w:p>
        </w:tc>
      </w:tr>
    </w:tbl>
    <w:p w14:paraId="6544D27B" w14:textId="40CAFCD0" w:rsidR="00581B98" w:rsidRPr="00581B98" w:rsidRDefault="00581B98" w:rsidP="00581B98">
      <w:pPr>
        <w:spacing w:before="94"/>
      </w:pPr>
      <w:r>
        <w:rPr>
          <w:b/>
        </w:rPr>
        <w:t xml:space="preserve">       </w:t>
      </w:r>
      <w:r w:rsidRPr="00581B98">
        <w:t>Daugavpils pilsētas pašvaldības iestādes</w:t>
      </w:r>
    </w:p>
    <w:p w14:paraId="04FABB91" w14:textId="6492DD38" w:rsidR="00581B98" w:rsidRPr="00581B98" w:rsidRDefault="00581B98" w:rsidP="00581B98">
      <w:pPr>
        <w:pStyle w:val="BodyText"/>
        <w:spacing w:before="94" w:line="537" w:lineRule="auto"/>
        <w:ind w:right="113"/>
        <w:rPr>
          <w:sz w:val="22"/>
          <w:szCs w:val="22"/>
        </w:rPr>
      </w:pPr>
      <w:r w:rsidRPr="00581B98">
        <w:rPr>
          <w:sz w:val="22"/>
          <w:szCs w:val="22"/>
        </w:rPr>
        <w:t xml:space="preserve">      “Sociālais dienests” vadītāja</w:t>
      </w:r>
      <w:r w:rsidRPr="00581B98">
        <w:rPr>
          <w:sz w:val="22"/>
          <w:szCs w:val="22"/>
        </w:rPr>
        <w:tab/>
      </w:r>
      <w:proofErr w:type="spellStart"/>
      <w:r w:rsidR="00FC64C5">
        <w:rPr>
          <w:sz w:val="22"/>
          <w:szCs w:val="22"/>
        </w:rPr>
        <w:t>p.i</w:t>
      </w:r>
      <w:proofErr w:type="spellEnd"/>
      <w:r w:rsidR="00FC64C5">
        <w:rPr>
          <w:sz w:val="22"/>
          <w:szCs w:val="22"/>
        </w:rPr>
        <w:t>.</w:t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r w:rsidRPr="00581B98">
        <w:rPr>
          <w:sz w:val="22"/>
          <w:szCs w:val="22"/>
        </w:rPr>
        <w:tab/>
      </w:r>
      <w:proofErr w:type="spellStart"/>
      <w:r w:rsidR="00FC64C5">
        <w:rPr>
          <w:sz w:val="22"/>
          <w:szCs w:val="22"/>
        </w:rPr>
        <w:t>M.Gerasimova</w:t>
      </w:r>
      <w:proofErr w:type="spellEnd"/>
    </w:p>
    <w:p w14:paraId="373575E5" w14:textId="18F89674" w:rsidR="00A42BF8" w:rsidRDefault="00581B98" w:rsidP="00A42BF8">
      <w:pPr>
        <w:pStyle w:val="BodyText"/>
        <w:spacing w:before="94"/>
        <w:ind w:right="113"/>
        <w:rPr>
          <w:sz w:val="22"/>
          <w:szCs w:val="22"/>
        </w:rPr>
      </w:pPr>
      <w:r w:rsidRPr="00581B98">
        <w:rPr>
          <w:sz w:val="22"/>
          <w:szCs w:val="22"/>
        </w:rPr>
        <w:t xml:space="preserve">Sagatavoja: Daugavpils pilsētas pašvaldības iestādes "Sociālais dienests" Juridiskā sektora juriskonsulte </w:t>
      </w:r>
      <w:proofErr w:type="spellStart"/>
      <w:r w:rsidR="00FC64C5">
        <w:rPr>
          <w:sz w:val="22"/>
          <w:szCs w:val="22"/>
        </w:rPr>
        <w:t>E.Hrapāne</w:t>
      </w:r>
      <w:proofErr w:type="spellEnd"/>
    </w:p>
    <w:p w14:paraId="01055BC6" w14:textId="1D8FF84D" w:rsidR="00FC64C5" w:rsidRDefault="00581B98" w:rsidP="00A42BF8">
      <w:pPr>
        <w:pStyle w:val="BodyText"/>
        <w:spacing w:before="94"/>
        <w:ind w:right="113"/>
        <w:rPr>
          <w:sz w:val="22"/>
          <w:szCs w:val="22"/>
        </w:rPr>
      </w:pPr>
      <w:r w:rsidRPr="00581B98">
        <w:rPr>
          <w:sz w:val="22"/>
          <w:szCs w:val="22"/>
        </w:rPr>
        <w:t xml:space="preserve">Saskaņoju: Daugavpils pilsētas pašvaldības iestādes "Sociālais dienests" galvenā grāmatvede </w:t>
      </w:r>
      <w:proofErr w:type="spellStart"/>
      <w:r w:rsidRPr="00581B98">
        <w:rPr>
          <w:sz w:val="22"/>
          <w:szCs w:val="22"/>
        </w:rPr>
        <w:t>I.Merzļakova</w:t>
      </w:r>
      <w:proofErr w:type="spellEnd"/>
    </w:p>
    <w:p w14:paraId="250149AA" w14:textId="0F97CD11" w:rsidR="00E775AF" w:rsidRPr="00A42BF8" w:rsidRDefault="00B4365C" w:rsidP="00A42BF8">
      <w:pPr>
        <w:pStyle w:val="BodyText"/>
        <w:spacing w:before="94" w:line="537" w:lineRule="auto"/>
        <w:ind w:right="113"/>
        <w:rPr>
          <w:sz w:val="20"/>
          <w:szCs w:val="20"/>
        </w:rPr>
      </w:pPr>
      <w:r w:rsidRPr="00B4365C">
        <w:rPr>
          <w:sz w:val="20"/>
          <w:szCs w:val="20"/>
        </w:rPr>
        <w:t xml:space="preserve">* </w:t>
      </w:r>
      <w:r w:rsidRPr="00B4365C">
        <w:rPr>
          <w:sz w:val="20"/>
          <w:szCs w:val="20"/>
          <w:lang w:val="lv-LV"/>
        </w:rPr>
        <w:t>Daugavpils pilsētas domes 28.12.2013. noteikum</w:t>
      </w:r>
      <w:r>
        <w:rPr>
          <w:sz w:val="20"/>
          <w:szCs w:val="20"/>
          <w:lang w:val="lv-LV"/>
        </w:rPr>
        <w:t>i</w:t>
      </w:r>
      <w:r w:rsidRPr="00B4365C">
        <w:rPr>
          <w:sz w:val="20"/>
          <w:szCs w:val="20"/>
          <w:lang w:val="lv-LV"/>
        </w:rPr>
        <w:t xml:space="preserve"> Nr.3 “Noteikumu par dāvinājumu (ziedojumu) pieņemšanu, izlietošanu un uzskaiti Daugavpils pilsētas pašvaldības iestādēs”</w:t>
      </w:r>
      <w:r>
        <w:rPr>
          <w:sz w:val="20"/>
          <w:szCs w:val="20"/>
          <w:lang w:val="lv-LV"/>
        </w:rPr>
        <w:t>.</w:t>
      </w:r>
    </w:p>
    <w:sectPr w:rsidR="00E775AF" w:rsidRPr="00A42BF8" w:rsidSect="00C373D1">
      <w:pgSz w:w="16840" w:h="11910" w:orient="landscape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D6C"/>
    <w:multiLevelType w:val="hybridMultilevel"/>
    <w:tmpl w:val="A89A88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78A3"/>
    <w:multiLevelType w:val="hybridMultilevel"/>
    <w:tmpl w:val="2CFAEE44"/>
    <w:lvl w:ilvl="0" w:tplc="7794F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7B1A38"/>
    <w:multiLevelType w:val="hybridMultilevel"/>
    <w:tmpl w:val="04A6C0AA"/>
    <w:lvl w:ilvl="0" w:tplc="C23AC88A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2303">
    <w:abstractNumId w:val="2"/>
  </w:num>
  <w:num w:numId="2" w16cid:durableId="22286146">
    <w:abstractNumId w:val="1"/>
  </w:num>
  <w:num w:numId="3" w16cid:durableId="197921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9C"/>
    <w:rsid w:val="00083489"/>
    <w:rsid w:val="00090924"/>
    <w:rsid w:val="000C435C"/>
    <w:rsid w:val="000F6889"/>
    <w:rsid w:val="00114DCD"/>
    <w:rsid w:val="00126114"/>
    <w:rsid w:val="00130D68"/>
    <w:rsid w:val="00145308"/>
    <w:rsid w:val="001D3D52"/>
    <w:rsid w:val="0021377A"/>
    <w:rsid w:val="00277CA6"/>
    <w:rsid w:val="00384A36"/>
    <w:rsid w:val="003A271B"/>
    <w:rsid w:val="003D1917"/>
    <w:rsid w:val="003D7D65"/>
    <w:rsid w:val="003F573A"/>
    <w:rsid w:val="004851C9"/>
    <w:rsid w:val="004C7044"/>
    <w:rsid w:val="00534E7A"/>
    <w:rsid w:val="00552BE5"/>
    <w:rsid w:val="00581B98"/>
    <w:rsid w:val="005B6A9A"/>
    <w:rsid w:val="005D11F2"/>
    <w:rsid w:val="006342E0"/>
    <w:rsid w:val="006670A4"/>
    <w:rsid w:val="006715FF"/>
    <w:rsid w:val="0068523F"/>
    <w:rsid w:val="007057D3"/>
    <w:rsid w:val="00747205"/>
    <w:rsid w:val="00770588"/>
    <w:rsid w:val="007A2D70"/>
    <w:rsid w:val="008032CD"/>
    <w:rsid w:val="00804E0F"/>
    <w:rsid w:val="008725E9"/>
    <w:rsid w:val="00882C61"/>
    <w:rsid w:val="008E2AE3"/>
    <w:rsid w:val="00966300"/>
    <w:rsid w:val="009B010B"/>
    <w:rsid w:val="009E109B"/>
    <w:rsid w:val="00A42BF8"/>
    <w:rsid w:val="00A71E79"/>
    <w:rsid w:val="00AC77FF"/>
    <w:rsid w:val="00B3656C"/>
    <w:rsid w:val="00B4365C"/>
    <w:rsid w:val="00B5709C"/>
    <w:rsid w:val="00BC5EA5"/>
    <w:rsid w:val="00BD60CC"/>
    <w:rsid w:val="00BE70AA"/>
    <w:rsid w:val="00C064F1"/>
    <w:rsid w:val="00C12D44"/>
    <w:rsid w:val="00C373D1"/>
    <w:rsid w:val="00C55200"/>
    <w:rsid w:val="00CC5C7F"/>
    <w:rsid w:val="00CC5EC0"/>
    <w:rsid w:val="00D54217"/>
    <w:rsid w:val="00D768F1"/>
    <w:rsid w:val="00DF10AC"/>
    <w:rsid w:val="00E31F8F"/>
    <w:rsid w:val="00E36D8B"/>
    <w:rsid w:val="00E62261"/>
    <w:rsid w:val="00E775AF"/>
    <w:rsid w:val="00EA6001"/>
    <w:rsid w:val="00F05749"/>
    <w:rsid w:val="00F52BBF"/>
    <w:rsid w:val="00F6583E"/>
    <w:rsid w:val="00F91173"/>
    <w:rsid w:val="00FB161E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511F"/>
  <w15:docId w15:val="{D40ACF6E-4E0A-4102-B88E-3B44B8C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ind w:left="1009" w:right="10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aliases w:val="Virsraksti,2,Strip,H&amp;P List Paragraph,Syle 1,Normal bullet 2,Bullet list,Colorful List - Accent 12,Saistīto dokumentu saraksts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5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C9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"/>
    <w:link w:val="ListParagraph"/>
    <w:uiPriority w:val="1"/>
    <w:qFormat/>
    <w:locked/>
    <w:rsid w:val="00277CA6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Aspize</dc:creator>
  <cp:lastModifiedBy>Tatjana Kraševska</cp:lastModifiedBy>
  <cp:revision>4</cp:revision>
  <cp:lastPrinted>2020-07-13T14:25:00Z</cp:lastPrinted>
  <dcterms:created xsi:type="dcterms:W3CDTF">2022-03-15T06:25:00Z</dcterms:created>
  <dcterms:modified xsi:type="dcterms:W3CDTF">2022-11-23T08:47:00Z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2018-07-18T00:00:00Z</vt:filetime>
  </property>
</Properties>
</file>